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14DF" w14:textId="77777777" w:rsidR="004770C3" w:rsidRPr="004770C3" w:rsidRDefault="004770C3" w:rsidP="004770C3">
      <w:pPr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7565F8B" w14:textId="4ED520CA" w:rsidR="005D6083" w:rsidRDefault="005D6083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OŚWIADCZENIE O </w:t>
      </w:r>
      <w:r w:rsidR="00E46FCF">
        <w:rPr>
          <w:rFonts w:asciiTheme="minorHAnsi" w:hAnsiTheme="minorHAnsi" w:cstheme="minorHAnsi"/>
          <w:b/>
          <w:bCs/>
          <w:sz w:val="28"/>
          <w:szCs w:val="28"/>
        </w:rPr>
        <w:t>BRAKU POWIĄZAŃ</w:t>
      </w:r>
    </w:p>
    <w:p w14:paraId="628EEB21" w14:textId="297AA213" w:rsidR="00E46FCF" w:rsidRDefault="00E46FCF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46FCF">
        <w:rPr>
          <w:rFonts w:asciiTheme="minorHAnsi" w:hAnsiTheme="minorHAnsi" w:cstheme="minorHAnsi"/>
          <w:b/>
          <w:bCs/>
          <w:sz w:val="28"/>
          <w:szCs w:val="28"/>
        </w:rPr>
        <w:t>OSOBOWYCH LUB KAPITAŁOWYCH</w:t>
      </w:r>
    </w:p>
    <w:p w14:paraId="0ED10F59" w14:textId="7DF0E3A5" w:rsidR="00EF3102" w:rsidRPr="006851B1" w:rsidRDefault="00EF3102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/ZAŁĄCZNIK NR </w:t>
      </w:r>
      <w:r w:rsidR="00E46FCF">
        <w:rPr>
          <w:rFonts w:asciiTheme="minorHAnsi" w:hAnsiTheme="minorHAnsi" w:cstheme="minorHAnsi"/>
          <w:b/>
          <w:bCs/>
          <w:sz w:val="28"/>
          <w:szCs w:val="28"/>
        </w:rPr>
        <w:t>2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DO SWZ/</w:t>
      </w:r>
    </w:p>
    <w:p w14:paraId="6082B159" w14:textId="77777777" w:rsidR="00B4709B" w:rsidRPr="00E040DA" w:rsidRDefault="00B4709B" w:rsidP="00A7418A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19C1976D" w14:textId="17F3D8B8" w:rsidR="004770C3" w:rsidRPr="004770C3" w:rsidRDefault="0009486A" w:rsidP="00A7418A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NAZWA ZAMÓWIENIA</w:t>
      </w:r>
    </w:p>
    <w:p w14:paraId="272DD8B8" w14:textId="24DFD95F" w:rsidR="00A7418A" w:rsidRPr="00A7418A" w:rsidRDefault="00A7418A" w:rsidP="00A7418A">
      <w:pPr>
        <w:spacing w:after="0" w:line="360" w:lineRule="auto"/>
        <w:rPr>
          <w:rFonts w:asciiTheme="minorHAnsi" w:hAnsiTheme="minorHAnsi" w:cstheme="minorHAnsi"/>
        </w:rPr>
      </w:pPr>
      <w:r w:rsidRPr="00731F90">
        <w:rPr>
          <w:rFonts w:asciiTheme="minorHAnsi" w:hAnsiTheme="minorHAnsi" w:cstheme="minorHAnsi"/>
        </w:rPr>
        <w:t xml:space="preserve">Budowa </w:t>
      </w:r>
      <w:proofErr w:type="spellStart"/>
      <w:r w:rsidRPr="00731F90">
        <w:rPr>
          <w:rFonts w:asciiTheme="minorHAnsi" w:hAnsiTheme="minorHAnsi" w:cstheme="minorHAnsi"/>
        </w:rPr>
        <w:t>linarium</w:t>
      </w:r>
      <w:proofErr w:type="spellEnd"/>
      <w:r w:rsidRPr="00731F90">
        <w:rPr>
          <w:rFonts w:asciiTheme="minorHAnsi" w:hAnsiTheme="minorHAnsi" w:cstheme="minorHAnsi"/>
        </w:rPr>
        <w:t xml:space="preserve"> wraz </w:t>
      </w:r>
      <w:r>
        <w:rPr>
          <w:rFonts w:asciiTheme="minorHAnsi" w:hAnsiTheme="minorHAnsi" w:cstheme="minorHAnsi"/>
        </w:rPr>
        <w:t>bezpieczną nawierzchnią oraz</w:t>
      </w:r>
      <w:r w:rsidRPr="00731F9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wyposażeniem </w:t>
      </w:r>
      <w:r w:rsidRPr="00731F90">
        <w:rPr>
          <w:rFonts w:asciiTheme="minorHAnsi" w:hAnsiTheme="minorHAnsi" w:cstheme="minorHAnsi"/>
        </w:rPr>
        <w:t>stref</w:t>
      </w:r>
      <w:r>
        <w:rPr>
          <w:rFonts w:asciiTheme="minorHAnsi" w:hAnsiTheme="minorHAnsi" w:cstheme="minorHAnsi"/>
        </w:rPr>
        <w:t>y</w:t>
      </w:r>
      <w:r w:rsidRPr="00731F90">
        <w:rPr>
          <w:rFonts w:asciiTheme="minorHAnsi" w:hAnsiTheme="minorHAnsi" w:cstheme="minorHAnsi"/>
        </w:rPr>
        <w:t xml:space="preserve"> relaksu</w:t>
      </w:r>
      <w:r>
        <w:rPr>
          <w:rFonts w:asciiTheme="minorHAnsi" w:hAnsiTheme="minorHAnsi" w:cstheme="minorHAnsi"/>
        </w:rPr>
        <w:t>.</w:t>
      </w:r>
    </w:p>
    <w:p w14:paraId="119AA805" w14:textId="1E2FB48A" w:rsidR="004770C3" w:rsidRPr="004770C3" w:rsidRDefault="0009486A" w:rsidP="00A7418A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POSTĘPOWANIE NA POTRZEBY PROJEKTU W RAMACH INWESTYCJI</w:t>
      </w:r>
    </w:p>
    <w:p w14:paraId="62860801" w14:textId="4AFB5602" w:rsidR="004770C3" w:rsidRPr="00E040DA" w:rsidRDefault="004770C3" w:rsidP="00A7418A">
      <w:pPr>
        <w:spacing w:after="0" w:line="360" w:lineRule="auto"/>
        <w:ind w:right="-284"/>
        <w:rPr>
          <w:rFonts w:asciiTheme="minorHAnsi" w:hAnsiTheme="minorHAnsi" w:cstheme="minorHAnsi"/>
        </w:rPr>
      </w:pPr>
      <w:r w:rsidRPr="00E040DA">
        <w:rPr>
          <w:rFonts w:asciiTheme="minorHAnsi" w:hAnsiTheme="minorHAnsi" w:cstheme="minorHAnsi"/>
        </w:rPr>
        <w:t>A1.2.1 Inwestycje dla przedsiębiorstw w produkty, usługi i kompetencje pracowników oraz kadry związane z dywersyfikacją działalności w ramach Krajowego Plan Odbudowy i Zwiększania Odporności.</w:t>
      </w:r>
    </w:p>
    <w:p w14:paraId="30CA6D06" w14:textId="2142E539" w:rsidR="00D41054" w:rsidRPr="00E46FCF" w:rsidRDefault="00D41054" w:rsidP="00A741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8BD757B" w14:textId="59FED458" w:rsidR="00E46FCF" w:rsidRPr="00E46FCF" w:rsidRDefault="00E46FCF" w:rsidP="00E46FC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46FCF">
        <w:rPr>
          <w:rFonts w:asciiTheme="minorHAnsi" w:hAnsiTheme="minorHAnsi" w:cstheme="minorHAnsi"/>
        </w:rPr>
        <w:t>Oświadczam, że …………………………………………………………. (nazwa i adres oferenta)  nie jest powiązany kapitałowo lub osobowo z Zamawiającym</w:t>
      </w:r>
      <w:r>
        <w:rPr>
          <w:rFonts w:asciiTheme="minorHAnsi" w:hAnsiTheme="minorHAnsi" w:cstheme="minorHAnsi"/>
        </w:rPr>
        <w:t xml:space="preserve"> ….. </w:t>
      </w:r>
      <w:r w:rsidRPr="00E46FCF">
        <w:rPr>
          <w:rFonts w:asciiTheme="minorHAnsi" w:hAnsiTheme="minorHAnsi" w:cstheme="minorHAnsi"/>
          <w:b/>
          <w:bCs/>
        </w:rPr>
        <w:t>U STOLEMA SP. Z O</w:t>
      </w:r>
      <w:r w:rsidRPr="007002B4">
        <w:rPr>
          <w:rFonts w:asciiTheme="minorHAnsi" w:hAnsiTheme="minorHAnsi" w:cstheme="minorHAnsi"/>
          <w:b/>
          <w:bCs/>
        </w:rPr>
        <w:t>.O.</w:t>
      </w:r>
      <w:r>
        <w:rPr>
          <w:rFonts w:asciiTheme="minorHAnsi" w:hAnsiTheme="minorHAnsi" w:cstheme="minorHAnsi"/>
        </w:rPr>
        <w:t xml:space="preserve"> ………</w:t>
      </w:r>
      <w:r w:rsidRPr="00E46FCF">
        <w:rPr>
          <w:rFonts w:asciiTheme="minorHAnsi" w:hAnsiTheme="minorHAnsi" w:cstheme="minorHAnsi"/>
          <w:b/>
          <w:bCs/>
        </w:rPr>
        <w:t xml:space="preserve"> </w:t>
      </w:r>
      <w:r w:rsidRPr="00E46FCF">
        <w:rPr>
          <w:rFonts w:asciiTheme="minorHAnsi" w:hAnsiTheme="minorHAnsi" w:cstheme="minorHAnsi"/>
        </w:rPr>
        <w:t>w szczególności poprzez:</w:t>
      </w:r>
    </w:p>
    <w:p w14:paraId="5750B883" w14:textId="6418FE45" w:rsidR="00E46FCF" w:rsidRPr="00E46FCF" w:rsidRDefault="00E46FC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Pr="00E46FCF">
        <w:rPr>
          <w:rFonts w:asciiTheme="minorHAnsi" w:hAnsiTheme="minorHAnsi" w:cstheme="minorHAnsi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C368B5" w14:textId="2BCDAE00" w:rsidR="00E46FCF" w:rsidRPr="00E46FCF" w:rsidRDefault="00E46FC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E46FCF">
        <w:rPr>
          <w:rFonts w:asciiTheme="minorHAnsi" w:hAnsiTheme="minorHAnsi" w:cstheme="minorHAnsi"/>
        </w:rPr>
        <w:t>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zamówienia,</w:t>
      </w:r>
    </w:p>
    <w:p w14:paraId="3994CFE8" w14:textId="758A5E48" w:rsidR="00E46FCF" w:rsidRPr="00E46FCF" w:rsidRDefault="00E46FC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E46FCF">
        <w:rPr>
          <w:rFonts w:asciiTheme="minorHAnsi" w:hAnsiTheme="minorHAnsi" w:cstheme="minorHAnsi"/>
        </w:rPr>
        <w:t>ozostawaniu z Zamawiającym w takim stosunku prawnym lub faktycznym, że istnieje uzasadniona wątpliwość co do ich bezstronności lub niezależności w związku z postępowaniem o udzielenie zamówienia.</w:t>
      </w:r>
    </w:p>
    <w:p w14:paraId="1FFC5873" w14:textId="77777777" w:rsidR="000D7EB2" w:rsidRDefault="000D7EB2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0A5DD248" w14:textId="77777777" w:rsidR="00E46FCF" w:rsidRPr="00E46FCF" w:rsidRDefault="00E46FCF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5E059C82" w14:textId="77777777" w:rsidR="000D7EB2" w:rsidRPr="00E46FCF" w:rsidRDefault="000D7EB2" w:rsidP="00D4105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27EB" w14:textId="0065D4DC" w:rsidR="00EF3102" w:rsidRPr="000D7EB2" w:rsidRDefault="00EF3102" w:rsidP="00D4105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…………………………</w:t>
      </w:r>
      <w:r w:rsidR="000D7EB2" w:rsidRPr="000D7EB2">
        <w:rPr>
          <w:rFonts w:asciiTheme="minorHAnsi" w:hAnsiTheme="minorHAnsi" w:cstheme="minorHAnsi"/>
        </w:rPr>
        <w:t>…………………..……………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>……………….……..………………………………………………</w:t>
      </w:r>
    </w:p>
    <w:p w14:paraId="645BBFA2" w14:textId="504269B3" w:rsidR="00EF3102" w:rsidRPr="000D7EB2" w:rsidRDefault="00EF3102" w:rsidP="00D41054">
      <w:pPr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Miejscowość i data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 xml:space="preserve">    </w:t>
      </w:r>
      <w:r w:rsidRPr="000D7EB2">
        <w:rPr>
          <w:rFonts w:asciiTheme="minorHAnsi" w:hAnsiTheme="minorHAnsi" w:cstheme="minorHAnsi"/>
        </w:rPr>
        <w:t xml:space="preserve">Podpis osoby upoważnionej </w:t>
      </w:r>
    </w:p>
    <w:p w14:paraId="72FAC482" w14:textId="714139FA" w:rsidR="00EF3102" w:rsidRPr="000D7EB2" w:rsidRDefault="000D7EB2" w:rsidP="00D41054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  </w:t>
      </w:r>
      <w:r w:rsidR="00D41054">
        <w:rPr>
          <w:rFonts w:asciiTheme="minorHAnsi" w:hAnsiTheme="minorHAnsi" w:cstheme="minorHAnsi"/>
        </w:rPr>
        <w:t xml:space="preserve">         </w:t>
      </w:r>
      <w:r w:rsidRPr="000D7EB2">
        <w:rPr>
          <w:rFonts w:asciiTheme="minorHAnsi" w:hAnsiTheme="minorHAnsi" w:cstheme="minorHAnsi"/>
        </w:rPr>
        <w:t xml:space="preserve">  </w:t>
      </w:r>
      <w:r w:rsidR="00EF3102" w:rsidRPr="000D7EB2">
        <w:rPr>
          <w:rFonts w:asciiTheme="minorHAnsi" w:hAnsiTheme="minorHAnsi" w:cstheme="minorHAnsi"/>
        </w:rPr>
        <w:t>do  reprezentowania wykonawcy</w:t>
      </w:r>
    </w:p>
    <w:sectPr w:rsidR="00EF3102" w:rsidRPr="000D7EB2" w:rsidSect="00D41054">
      <w:headerReference w:type="default" r:id="rId8"/>
      <w:footerReference w:type="default" r:id="rId9"/>
      <w:pgSz w:w="11906" w:h="16838"/>
      <w:pgMar w:top="1417" w:right="1417" w:bottom="709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1BDE5" w14:textId="77777777" w:rsidR="00061D27" w:rsidRDefault="00061D27">
      <w:pPr>
        <w:spacing w:after="0" w:line="240" w:lineRule="auto"/>
      </w:pPr>
      <w:r>
        <w:separator/>
      </w:r>
    </w:p>
  </w:endnote>
  <w:endnote w:type="continuationSeparator" w:id="0">
    <w:p w14:paraId="180C5006" w14:textId="77777777" w:rsidR="00061D27" w:rsidRDefault="0006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C32A8" w14:textId="77777777" w:rsidR="00061D27" w:rsidRDefault="00061D27">
      <w:pPr>
        <w:spacing w:after="0" w:line="240" w:lineRule="auto"/>
      </w:pPr>
      <w:r>
        <w:separator/>
      </w:r>
    </w:p>
  </w:footnote>
  <w:footnote w:type="continuationSeparator" w:id="0">
    <w:p w14:paraId="6B8FF326" w14:textId="77777777" w:rsidR="00061D27" w:rsidRDefault="0006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4BD4BA7F" w:rsidR="00F17847" w:rsidRPr="00720BD7" w:rsidRDefault="004770C3" w:rsidP="00B26626">
    <w:pPr>
      <w:pStyle w:val="Nagwek"/>
      <w:jc w:val="center"/>
    </w:pPr>
    <w:r w:rsidRPr="004770C3">
      <w:rPr>
        <w:noProof/>
      </w:rPr>
      <w:drawing>
        <wp:inline distT="0" distB="0" distL="0" distR="0" wp14:anchorId="75EAB60E" wp14:editId="7577DE1E">
          <wp:extent cx="5760720" cy="528955"/>
          <wp:effectExtent l="0" t="0" r="0" b="4445"/>
          <wp:docPr id="839660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196502795">
    <w:abstractNumId w:val="2"/>
  </w:num>
  <w:num w:numId="2" w16cid:durableId="1717969847">
    <w:abstractNumId w:val="0"/>
  </w:num>
  <w:num w:numId="3" w16cid:durableId="23652593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4968"/>
    <w:rsid w:val="00016ADB"/>
    <w:rsid w:val="00032DC9"/>
    <w:rsid w:val="00037FAB"/>
    <w:rsid w:val="000442C0"/>
    <w:rsid w:val="00061D27"/>
    <w:rsid w:val="00072200"/>
    <w:rsid w:val="00084331"/>
    <w:rsid w:val="00090427"/>
    <w:rsid w:val="0009486A"/>
    <w:rsid w:val="00097984"/>
    <w:rsid w:val="000B2FA8"/>
    <w:rsid w:val="000C0C13"/>
    <w:rsid w:val="000C3865"/>
    <w:rsid w:val="000D0E40"/>
    <w:rsid w:val="000D7482"/>
    <w:rsid w:val="000D7EB2"/>
    <w:rsid w:val="000F7138"/>
    <w:rsid w:val="00107D7E"/>
    <w:rsid w:val="00116DA3"/>
    <w:rsid w:val="0012336C"/>
    <w:rsid w:val="00141C0F"/>
    <w:rsid w:val="00143882"/>
    <w:rsid w:val="00144EE6"/>
    <w:rsid w:val="0014611B"/>
    <w:rsid w:val="00157910"/>
    <w:rsid w:val="0016229B"/>
    <w:rsid w:val="00165B17"/>
    <w:rsid w:val="001677A2"/>
    <w:rsid w:val="00180FEB"/>
    <w:rsid w:val="001A526A"/>
    <w:rsid w:val="001B2639"/>
    <w:rsid w:val="001C3B6C"/>
    <w:rsid w:val="001D4920"/>
    <w:rsid w:val="0020562C"/>
    <w:rsid w:val="00206EC2"/>
    <w:rsid w:val="00207956"/>
    <w:rsid w:val="002507DD"/>
    <w:rsid w:val="002539A5"/>
    <w:rsid w:val="00283265"/>
    <w:rsid w:val="002961F3"/>
    <w:rsid w:val="002A08AF"/>
    <w:rsid w:val="002B1428"/>
    <w:rsid w:val="002C2B37"/>
    <w:rsid w:val="002E2FE2"/>
    <w:rsid w:val="002E607F"/>
    <w:rsid w:val="00304EA4"/>
    <w:rsid w:val="0031409D"/>
    <w:rsid w:val="00321742"/>
    <w:rsid w:val="00326E08"/>
    <w:rsid w:val="00340578"/>
    <w:rsid w:val="003405C1"/>
    <w:rsid w:val="003448ED"/>
    <w:rsid w:val="003503CB"/>
    <w:rsid w:val="003803B6"/>
    <w:rsid w:val="00381C35"/>
    <w:rsid w:val="003A1B70"/>
    <w:rsid w:val="003C27EC"/>
    <w:rsid w:val="003F6EA1"/>
    <w:rsid w:val="004057E5"/>
    <w:rsid w:val="004264AF"/>
    <w:rsid w:val="00442493"/>
    <w:rsid w:val="00474D48"/>
    <w:rsid w:val="004770C3"/>
    <w:rsid w:val="00482CB8"/>
    <w:rsid w:val="004A220D"/>
    <w:rsid w:val="004A31B9"/>
    <w:rsid w:val="004B3B71"/>
    <w:rsid w:val="004B6C39"/>
    <w:rsid w:val="004C5E2E"/>
    <w:rsid w:val="004D5BEE"/>
    <w:rsid w:val="004F114F"/>
    <w:rsid w:val="00507C0B"/>
    <w:rsid w:val="00520F8F"/>
    <w:rsid w:val="005228E5"/>
    <w:rsid w:val="00523164"/>
    <w:rsid w:val="005268E7"/>
    <w:rsid w:val="005409DA"/>
    <w:rsid w:val="00551B73"/>
    <w:rsid w:val="00554A8B"/>
    <w:rsid w:val="00582995"/>
    <w:rsid w:val="00585AAE"/>
    <w:rsid w:val="00596FFA"/>
    <w:rsid w:val="005A497B"/>
    <w:rsid w:val="005A6C75"/>
    <w:rsid w:val="005B68D5"/>
    <w:rsid w:val="005B69A1"/>
    <w:rsid w:val="005B6A02"/>
    <w:rsid w:val="005C32EB"/>
    <w:rsid w:val="005D6083"/>
    <w:rsid w:val="005E0BAC"/>
    <w:rsid w:val="005E494A"/>
    <w:rsid w:val="005F423C"/>
    <w:rsid w:val="005F7466"/>
    <w:rsid w:val="0062376A"/>
    <w:rsid w:val="006345CA"/>
    <w:rsid w:val="00635978"/>
    <w:rsid w:val="00647374"/>
    <w:rsid w:val="006614CA"/>
    <w:rsid w:val="00661766"/>
    <w:rsid w:val="00684842"/>
    <w:rsid w:val="006851B1"/>
    <w:rsid w:val="006B18E0"/>
    <w:rsid w:val="006B35BE"/>
    <w:rsid w:val="006B7780"/>
    <w:rsid w:val="006C017B"/>
    <w:rsid w:val="006E2530"/>
    <w:rsid w:val="006E25D5"/>
    <w:rsid w:val="006F2D48"/>
    <w:rsid w:val="007002B4"/>
    <w:rsid w:val="00700CCF"/>
    <w:rsid w:val="007041AE"/>
    <w:rsid w:val="0071292C"/>
    <w:rsid w:val="00726C04"/>
    <w:rsid w:val="00741F15"/>
    <w:rsid w:val="00747033"/>
    <w:rsid w:val="007A2BCD"/>
    <w:rsid w:val="007A7B0A"/>
    <w:rsid w:val="007B4820"/>
    <w:rsid w:val="007B5DB2"/>
    <w:rsid w:val="007D2CB0"/>
    <w:rsid w:val="008019D6"/>
    <w:rsid w:val="00805A9B"/>
    <w:rsid w:val="00806A85"/>
    <w:rsid w:val="00820B3A"/>
    <w:rsid w:val="00824AFE"/>
    <w:rsid w:val="00827F95"/>
    <w:rsid w:val="008518CF"/>
    <w:rsid w:val="00852527"/>
    <w:rsid w:val="0085610E"/>
    <w:rsid w:val="0086385E"/>
    <w:rsid w:val="0088706B"/>
    <w:rsid w:val="00895104"/>
    <w:rsid w:val="008B18D0"/>
    <w:rsid w:val="008B6F0B"/>
    <w:rsid w:val="008C01BF"/>
    <w:rsid w:val="008C0F37"/>
    <w:rsid w:val="008D6ADC"/>
    <w:rsid w:val="008E1B3B"/>
    <w:rsid w:val="00930A18"/>
    <w:rsid w:val="009371F9"/>
    <w:rsid w:val="00961A50"/>
    <w:rsid w:val="00966797"/>
    <w:rsid w:val="00986653"/>
    <w:rsid w:val="009877A3"/>
    <w:rsid w:val="009978B5"/>
    <w:rsid w:val="00997E16"/>
    <w:rsid w:val="009B50BA"/>
    <w:rsid w:val="009B740A"/>
    <w:rsid w:val="009C6194"/>
    <w:rsid w:val="009D4C83"/>
    <w:rsid w:val="009E08E8"/>
    <w:rsid w:val="009E27AE"/>
    <w:rsid w:val="009E3AD5"/>
    <w:rsid w:val="00A05932"/>
    <w:rsid w:val="00A1396B"/>
    <w:rsid w:val="00A2677D"/>
    <w:rsid w:val="00A26883"/>
    <w:rsid w:val="00A52B58"/>
    <w:rsid w:val="00A54A06"/>
    <w:rsid w:val="00A66A8D"/>
    <w:rsid w:val="00A7418A"/>
    <w:rsid w:val="00A75B7E"/>
    <w:rsid w:val="00A81286"/>
    <w:rsid w:val="00A87161"/>
    <w:rsid w:val="00A871AE"/>
    <w:rsid w:val="00A948A3"/>
    <w:rsid w:val="00AA54E4"/>
    <w:rsid w:val="00AB3636"/>
    <w:rsid w:val="00AB67EF"/>
    <w:rsid w:val="00AB754B"/>
    <w:rsid w:val="00AE2B80"/>
    <w:rsid w:val="00AF2477"/>
    <w:rsid w:val="00AF2EBC"/>
    <w:rsid w:val="00B011E1"/>
    <w:rsid w:val="00B036CA"/>
    <w:rsid w:val="00B1119B"/>
    <w:rsid w:val="00B262B1"/>
    <w:rsid w:val="00B26626"/>
    <w:rsid w:val="00B2740C"/>
    <w:rsid w:val="00B4709B"/>
    <w:rsid w:val="00B672C3"/>
    <w:rsid w:val="00B73C24"/>
    <w:rsid w:val="00B80178"/>
    <w:rsid w:val="00BB6E89"/>
    <w:rsid w:val="00BE56FF"/>
    <w:rsid w:val="00BF73BE"/>
    <w:rsid w:val="00C06FEE"/>
    <w:rsid w:val="00C11FD7"/>
    <w:rsid w:val="00C15F7B"/>
    <w:rsid w:val="00C25A2C"/>
    <w:rsid w:val="00C25C73"/>
    <w:rsid w:val="00C35E45"/>
    <w:rsid w:val="00C50AFB"/>
    <w:rsid w:val="00C523BC"/>
    <w:rsid w:val="00C55464"/>
    <w:rsid w:val="00C62812"/>
    <w:rsid w:val="00C70951"/>
    <w:rsid w:val="00C75CF3"/>
    <w:rsid w:val="00C9756D"/>
    <w:rsid w:val="00CA4B2E"/>
    <w:rsid w:val="00CB6CD9"/>
    <w:rsid w:val="00CC72BA"/>
    <w:rsid w:val="00CD716D"/>
    <w:rsid w:val="00CE16BC"/>
    <w:rsid w:val="00CF3887"/>
    <w:rsid w:val="00CF5E81"/>
    <w:rsid w:val="00D10F3F"/>
    <w:rsid w:val="00D1129E"/>
    <w:rsid w:val="00D13C3C"/>
    <w:rsid w:val="00D16559"/>
    <w:rsid w:val="00D1717F"/>
    <w:rsid w:val="00D33DDC"/>
    <w:rsid w:val="00D41054"/>
    <w:rsid w:val="00D45489"/>
    <w:rsid w:val="00D627BA"/>
    <w:rsid w:val="00D66ABD"/>
    <w:rsid w:val="00D909CB"/>
    <w:rsid w:val="00D9645A"/>
    <w:rsid w:val="00DA0E99"/>
    <w:rsid w:val="00DB2FB0"/>
    <w:rsid w:val="00DB3DAA"/>
    <w:rsid w:val="00DC1EBF"/>
    <w:rsid w:val="00DD0DE0"/>
    <w:rsid w:val="00DD7E02"/>
    <w:rsid w:val="00E02D53"/>
    <w:rsid w:val="00E02EF7"/>
    <w:rsid w:val="00E040DA"/>
    <w:rsid w:val="00E07A95"/>
    <w:rsid w:val="00E3403E"/>
    <w:rsid w:val="00E46FCF"/>
    <w:rsid w:val="00E53C38"/>
    <w:rsid w:val="00E564F5"/>
    <w:rsid w:val="00E6263C"/>
    <w:rsid w:val="00E652A8"/>
    <w:rsid w:val="00E7044D"/>
    <w:rsid w:val="00E87D5B"/>
    <w:rsid w:val="00E93304"/>
    <w:rsid w:val="00EB0E94"/>
    <w:rsid w:val="00EB57E9"/>
    <w:rsid w:val="00EE048C"/>
    <w:rsid w:val="00EE3197"/>
    <w:rsid w:val="00EE6515"/>
    <w:rsid w:val="00EF3102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"/>
      </w:numPr>
    </w:pPr>
  </w:style>
  <w:style w:type="numbering" w:customStyle="1" w:styleId="Zaimportowanystyl8">
    <w:name w:val="Zaimportowany styl 8"/>
    <w:rsid w:val="00F608B1"/>
    <w:pPr>
      <w:numPr>
        <w:numId w:val="2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fx-text">
    <w:name w:val="fx-text"/>
    <w:basedOn w:val="Domylnaczcionkaakapitu"/>
    <w:rsid w:val="00E0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Kasia Kloska</cp:lastModifiedBy>
  <cp:revision>4</cp:revision>
  <dcterms:created xsi:type="dcterms:W3CDTF">2026-01-17T13:42:00Z</dcterms:created>
  <dcterms:modified xsi:type="dcterms:W3CDTF">2026-01-17T13:49:00Z</dcterms:modified>
</cp:coreProperties>
</file>